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14.999.999,00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EXTENSIÓN AGROPECUARIA HATO COROZAL 2023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901718310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 3 35 BRR LOS LIBERTADORES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Catorce Millones Novecientos Noventa y Nueve Mil Novecientos Noventa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3214420114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202300680 CONTRATO DE PRESTACIÓN DE SERVICIOS No 0122 DE 2023-05-30 - PRESTACIÓN DEL SERVICIO DE EXTENSIÓN AGROPECUARIA, DE CONFORMIDAD A LO CONTEMPLADO EN LA LEY 1876 DE 2017 PARA FORTALECER LAS CADENAS PRODUCTIVAS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14.999.999,00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14.999.999,00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14.999.999,00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14.999.999,00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