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1.093.700,00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HOLDER ROBERTO SANABRIA MEDINA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4153583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8 12 50-58  BR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086100015589,086100015589,086100015589,086100015589,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Noventa y Tres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3115149310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202300427 PAGO SUELDO, APORTES PATRONALES Y PARAFISCALES INSPECTOR DE POLICÍA URBANO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86.300,00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244.400,00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1.093.700,00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1.093.700,00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1.093.700,00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