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FELIPE RODRIGUEZ SAMANIEGO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1023036287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202200331 PRESTACIÓN DE SERVICIOS DE APOYO A LA GESTIÓN COMO INSTRUCTOR POLIFACETICO, PARA LA FORMACION Y FOMENTO DE LA CULTURA AUTOCTOTONA, EN EL CENTRO POBLADO DEL ALGARROBO AREA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