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1.625.140,00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OCTAVIO FLOREZ PEÑA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17588681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4 12 14 BRR CAMILO TORRES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Veinticinco Mil Ciento Cuarenta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202300068 CONTRATO DE PRESTACIÓN DE SERVICIOS DE APOYO A LA GESTIÓN No 110.10.01.0030 DEL 2023-01-20 - PRESTAR EL SERVICIO COMO INSTRUCTOR DE DANZA TRADICIONAL LLANERA, APORTANDO AL RESCATE DE LAS TRADICIONES DE LA CULTURA LLANERA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1.625.140,00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