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4.950.000,00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NELSON ENRIQUE GONZALEZ RAMIREZ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7170078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19 7 64 YOPAL CASANARE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Novecientos Cincuenta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3017317653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202300213 CONTRATO DE PRESTACIÓN DE SERVICIOS PROFESIONALES No 110.10.01.0058 DEL 2023-01-27 - PRESTAR LOS SERVICIOS PROFESIONALES DE ASESORÍA Y APOYO JURÍDICO EN LAS DIFERENTES MODALIDADES DE CONTRATACIÓN QUE ADELANTE EL MUNICIPIO DE HATO COROZAL,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4.950.000,00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4.950.000,00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4.950.000,00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4.950.000,00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