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20.979.840,00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Novecientos Setenta y Nueve Mil Ochocientos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202200716 PRESTAR LOS SERVICIOS DE ALQUILER DE CUATRO VOLQUETAS DOBLE TROQUE PARA REALIZAR TRABAJOS DE TRANSPORTE DE MATERIAL DE CANTERA UTILIZADOS EN EL MANTENIMIENTO Y REHABILITACIÓN DE LAS VÍAS URBANAS Y RURALES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Alquiler de maquinaria pesada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20.979.840,00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20.979.840,00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20.979.840,00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20.979.840,00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