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1200.65.202300661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2.171.180,00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ANGIE PAOLA DELGADO MEDINA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1018505568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 #11 -38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Setenta y Un Mil Ciento Ochenta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3143329611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202300635 CONTRATO DE PRESTACIÓN DE SERVICIOS PROFESIONALES No 110.10.01.0106 DEL 2023-05-24 - PRESTAR LOS SERVICIOS PROFESIONALES COMO INGENIERO CIVIL EN LA SECRETARIA DE PLANEACION Y POLÍTICA SECTORIAL PARA GARANTIZAR LA PROGRAMACIÓN DE PROCESOS DE INFRAESTRUCTURA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2.171.180,00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2.171.180,00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2.171.180,00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2.171.180,00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