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MERCEDES JEREZ MONGUI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28429013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5 03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3132226500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202200615 TUTOR DEL PLAN NACIONAL DE LECTURA Y BIBLIOTECAS EN EL BARRIO JOSE EUSTACIO RIVERA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