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2023-07-05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1.942.107,00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WILSON LEONARDO MEDINA CAMPUZANO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1118651034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BARRIO EL PROGRESO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Novecientos Cuarenta y Dos Mil Ciento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3144619478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202300658 CONTRATO DE PRESTACIÓN DE SERVICIOS DE APOYO A LA GESTIÓN No 110.10.01.0128 DEL 2023-06-02 - PRESTAR LOS SERVICIOS DE APOYO A LA GESTIÓN DE LA SECRETARIA GENERAL Y DE GOBIERNO PARA FORTALECER LAS ACTIVIDADES DE TALENTO HUMANO QUE ADELANTA LA ADMINISTRACIÓN MUNICIPAL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1.942.107,00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1.942.107,00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1.942.107,00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1.942.107,00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