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4.082.275,00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NACIONAL DEL AHORRO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# 65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Ochenta y Dos Mil Doscientos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6013077070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202300048 PAGO APORTES A CESANTIAS DE LOS EMPLEADOS DE LA COMISARIA DE FAMILIA CORRESPONDIENTE A LA VIGENCIA 2022 (01 DE ENERO A 31 DE DICIEMBRE)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4.082.275,00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4.082.275,00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4.082.275,00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4.082.275,00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