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1.552.100,00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FREDDY HERNANDO SILVA REBOLLEDO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1118650442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N 11 57 BRR EL PROGRESO HATO COROZAL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Cincuenta y Dos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3144302470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202300107 CONTRATO DE PRESTACIÓN DE SERVICIOS DE APOYO A LA GESTIÓN No 110.10.01.0050 DEL 2023-01-26 - BRINDAR APOYO A LA SECRETARIA GENERAL Y DE GOBIERNO PARA FORTALECER EL ÁREA DE GESTIÓN DEL RIESGO DE DESASTRES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1.552.100,00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1.552.100,00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1.552.100,00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1.552.100,00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