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15.893.136,00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ISRAEL ACEVEDO VARGAS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17388484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63582216802,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Quince Millones Ochocientos Noventa y Tres Mil Ciento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202200045 LIQUIDACIÓN PRESTACIONES SOCIALES DEFINITIVAS.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15.893.136,00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15.893.136,00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15.893.136,00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15.893.136,00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