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771.764,00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JOROPA YAVIMAY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74849557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3A 12 54 BRR LA UNIÓN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63543911757,63543911757,63543911757,63543911757,63543911757,63543911757,63543911757,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Setenta y Un Mil Setecientos Sesenta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3208062549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202201255 VIATICOS FUNCIONARIOS EN COMISIÓN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771.764,00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771.764,00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771.764,00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771.764,00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