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4.968.400,00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Sesenta y Ocho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202200700 SERVICIO ENERGÍA ELÉCTRICA INSTITUCIONES EDUCATIVAS E INTERNADOS MPIO OROCUÉ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4.968.400,00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4.968.400,00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4.968.400,00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4.968.400,00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