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1200.65.202300111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2023-03-01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2.099.900,00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NEYRO PIRABAN GUTIERREZ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6965443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 14 8 04 BR EL CENTRO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HATO COROZAL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Dos Millones Noventa y Nueve Mil Novecientos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202300103 CONTRATO DE PRESTACIÓN DE SERVICIOS DE APOYO A LA GESTIÓN No 110.10.01.0051 DEL 2023-01-26 - PRESTAR LOS SERVICIOS DE APOYO COMO AUXILIAR DE ENFERMERÍA PARA EL FORTALECIMIENTO DE LA GESTIÓN DE LA SALUD PUBLICA EN LA EJECUCIÓN DE LA DIMENSIÓN VIDA SALUDABLE ENFERMEDADES TRANSMISIBLES, SEXUALIDAD Y DERECHOS SEXUALES Y REPRODUCTIVO DEL MUNICIPIO DE HATO COROZAL, CASANARE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2.099.900,00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11100600054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139-0 salud publica cta maestr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2.099.900,00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2.099.900,00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2.099.900,00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