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1200.65.202300714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96.500.000,00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CONSORCIO UNIDADES PRODUCTIVAS Y AGRÍCOLAS MOCHUELO 2023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901722878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23 12 14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TAME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Noventa y Seis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3104236123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202300679 CONTRATO DE COMPRA No 0147 DE 2023-06-15 - ADQUISICIÓN DE ELEMENTOS E INSUMOS PARA LA IMPLEMENTACION DE UNIDADES PRODUCTIVAS DE TEJIDOS Y AGRÍCOLAS A LAS COMUNIDADES DEL RESGUARDO INDÍGENA DE CAÑO MOCHUELO, JURISDICCIÓN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96.500.000,00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11100500014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96.500.000,00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96.500.000,00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96.500.000,00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