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3.811.500,00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LORENZO FERNANDEZ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21 15 BRR EL BOSQUE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Ochocientos Once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3105625347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202300358 CONTRATO DE PRESTACIÓN DE SERVICIOS No 110.10.01.0011 DEL 2023-01-17 - CONTRATAR EL SERVICIO PROFESIONAL DE SEGUIMIENTO A LAS DECLARACIONES DE IMPUESTOS MUNICIPALES Y DAR APLICACIÓN AL PROCEDIMIENTO TRIBUTARIO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