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DE LOS RECURSOS DEL SISTEMA GENERAL DE SEGURIDAD SOCIAL EN SALUD - UNIDAD RECURSOS ADMINISTRADOS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901037916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Av. El Dorado #No. 69-76, torre 1, piso 16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6014322760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202200012 aportes a la seguridad social en salud-concejales ENERO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