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1.048.000,00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86068973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11 51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Cuarenta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3142858376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202200100 PRESTAR LOS SERVICIOS TÉCNICOS Y DE APOYO A LA GESTIÓN PARA REALIZAR ACTIVIDADES DE CONTROL, MANEJO, REGISTRO Y VERIFICACIÓN DE LOS BIENES MUEBLES E INMUEBLES QUE ENTRAN Y SALEN DEL ALMACÉN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1.048.000,00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1.048.000,00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1.048.000,00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1.048.000,00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