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NIYIRETH GONZALEZ LANDAETA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1031182793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3 4 BARRIO LA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3197059433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202200477 PRESTAR LOS SERVICIOS TECNICOS Y DE APOYO A LA GESTIÓN COMO ENLACE MUNICIPAL PARA EL FORTALECIMIENTO DE PROGRAMAS SOCIALES Y EL ACOMPAÑAMIENTO EN LAS ACCIONES DIRIGIDAS A LA POBLACIÓN MUJER ,GRUPOS VULNERABLES Y POBLACIÓN DIVERSA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