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1200.65.202200970</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2022-07-06</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5.104.855,00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GRUPO QUATRO SERVICIOS INTEGRALES SAS</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901345810</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calle 5 7 45</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Cinco Millones Ciento Cuatro Mil Ochocientos Cincuenta y Cinco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3102077277</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202200836 APOYO LOGÍSTICO PARA LA REALIZACIÓN DE LAS ELECCIONES DE SEGUNDA VUELTA PRESIDENCIAL EN EL MUNICIPIO DE OROCUÉ, DEPARTAMENTO DE CASANARE 
APOYO LOGÍSTICO PARA LA REALIZACIÓN DE LAS ELECCIONES DE SEGUNDA VUELTA PRESIDENCIAL EN EL MUNICIPIO DE OROCUÉ,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5.104.855,00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5.104.855,00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5.104.855,00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5.104.855,00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