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671.500,00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POSITIVA COMPAÑÍA DE SEGUROS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860011153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AUTOPISTA NORTE (KRA 45) NO. 94-72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Setenta y Un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6502151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202200222 APORTES GENERALES AL SISTEMA DE RIESGOS LABORALES 
NOMINA FUNCIONARIOS COMISARIA Y SEGURIDAD SOCIAL SOBRE NOMINA VIG 2022 
SEGURIDAD SOCIAL FUNCIONARIOS CONCEJO MUNICIPAL 
NOMINA TRABAJADORES OFICIALES Y SEGURIDAD SOCIAL VIG2022 
NOMINA FUNCIONARIOS Y SEGURIDAD SOCIAL VIG2022 
APORTES GENERALES AL SISTEMA DE RIESGOS LABORALES 
SEGURIDAD SOCIAL FUNCIONARIOS ALCALDIA 
NOMINA FUNCIONARIOS COMISARIA Y SEGURIDAD SOCIAL SOBRE NOMINA VIG 2022 
SEGURIDAD SOCIAL FUNCIONARIOS CONCEJO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