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2.627.400,00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Veintisiete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202201153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2.627.400,00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2.627.400,00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