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3.268.014,00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VICTORIA EUGENIA HIGUERA AGUDELO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63558076323,63558076323,63558076323,63558076323,63558076323,63558076323,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Ocho Mil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202200046 LIQUIDACIÓN PRESTACIONES SOCIALES DEFINITIVAS.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3.268.014,00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3.268.014,00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3.268.014,00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3.268.014,00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