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3.632.502,00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NARDY LILIANA YAVIMAY PUMENE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1117323373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B 20 17 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POR VENTANILLA EN CHEQUE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Treinta y Dos Mil Quinientos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3202756089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202200027 PRESTAR LOS SERVICIOS DE ASISTENCIA ADMINISTRATIVA, DE MENSAJERIA Y ATENCION AL USUARIO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Nómina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3.632.502,00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