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HELENA HIGUERA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1117324363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CRRA14 3A 03 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3227288504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202201266 PRESTAR LOS SERVICIOS DE APOYO A LA GESTIÓN EN EL PLAN NACIONAL DE LECTURA Y BIBLIOTECA COMO PROMOTOR EN LAS INSTALACIONES DE LA BIBLIOTECA MUNICIPAL JOSE EUSTASIO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