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2.499.200,00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YULEYMA CELY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16A 33 16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Noventa y Nueve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3214309433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202300615 CONTRATO DE PRESTACIÓN DE SERVICIOS PROFESIONALES No 110.10.01.0107 DEL 2023-05-24 - PRESTAR LOS SERVICIOS PROFESIONALES COMO INGENIERO AMBIENTAL EN LA SECRETARIA DE PLANEACION Y POLÍTICA SECTORIAL EN ARAS DE GARANTIZAR LA GESTIÓN AMBIENTAL Y DESARROLLO SOSTENIBLE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2.499.200,00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2.499.200,00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2.499.200,00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2.499.200,00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