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1.361.230,00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Sesenta y Un Mil Doscientos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202201207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1.361.230,00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1.361.230,00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1.361.230,00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1.361.230,00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