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2.460.150,00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JOHN JAIRO MONTENEGRO QUINTERO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9432244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16  25 28 BRR LOS HELECHOS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Cuatrocientos Sesenta Mil Ciento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3102534765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202300637 CONTRATO DE PRESTACIÓN DE SERVICIOS PROFESIONALES No 110.10.01.0105 DEL 2023-05-24 - PRESTAR LOS SERVICIOS DE APOYO PROFESIONAL A LA SECRETARIA DE PLANEACION Y POLÍTICA SECTORIAL EN ACTIVIDADES REFERENTES A ORDENAMIENTO TERRITORIAL, LICENCIAMIENTO URBANÍSTICO Y PROGRAMACIÓN DE PROYECTOS DE INFRAESTRUCTURA EN 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2.460.150,00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2.460.150,00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2.460.150,00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2.460.150,00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