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2.076.750,00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EDUARDO ARLEY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1121834769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5 Nº 5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Setenta y Seis Mil Setecientos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3187601774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202201320 PRESTAR LOS SERVICIOS PROFESIONALES COMO ADMINISTRADOR DE EMPRESAS TURISTICAS PARA BRINDAR ASISTENCIA Y APOYO EN EL DESARROLLO DE LAS ACTIVIDADES ORIENTADAS AL FORTELECIMIENTO Y PROMOCION DE LA OFERTA TURISTICA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2.076.750,00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2.076.750,00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2.076.750,00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2.076.750,00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