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FLOR ALBA DURAN JARA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23834819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14A  21  55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3144587565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202201293 PRESTAR LOS SERVICIOS DE APOYO A LA GESTION DE LA ENTIDAD MEDIANTE EL DESARROLLO DE ACTIVIDADES RELACIONADAS CON LA LIMPIEZA, ORDEN, ASEO Y ORGANIZACION EN LAS INSTALACIONES DEL INMUEBLE QUE PRESTA EL SERVICIO DE ALGERGUE EN LA CIUDAD DE YOPAL CASANARE,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