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14.980.314,00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PORVENIR-CESANTIAS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800170043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13 # 26a- 65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Catorce Millones Novecientos Ochenta Mil Trescientos Catorce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6017434441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202200041 CESANTIAS FUNCIONARIOS VIG2022 
NOMINA FUNCIONARIOS COMISARIA Y SEGURIDAD SOCIAL SOBRE NOMINA VIG 2022 
APORTES DE CESANTÍAS 
NOMINA FUNCIONARIOS Y SEGURIDAD SOCIAL VIG2022-cesantìas vig 2021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14.980.314,00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14.980.314,00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14.980.314,00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14.980.314,00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