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3.027.420,00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ANGIE PAOLA DELGADO MEDINA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1018505568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9 #11 -38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Veintisiete Mil Cuatrocientos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3143329611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202300327 CONTRATO DE PRESTACIÓN DE SERVICIOS PROFESIONALES No 110.10.01.0017 DEL 2023-01-18 - PRESTAR LOS SERVICIOS PROFESIONALES COMO INGENIERO CIVIL PARA EL DESARROLLO DE PROCESOS DE INFRAESTRUCTURA VIAL EN 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3.027.420,00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3.027.420,00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3.027.420,00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3.027.420,00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