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1200.65.202201438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1.155.000,00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ADRIANA LUCIA AGUDELO PONARE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1117324133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Ciento Cincuenta y Cinco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202201257 PRESTAR LOS SERVICIOS DE APOYO A LA GESTIÓN EN EL PLAN NACIONAL DE LECTURA Y BIBLIOTECA COMO PROMOTOR EN EL RESGUARDO EL DUYA Y CUCURITAL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1.155.000,00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1.155.000,00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1.155.000,00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1.155.000,00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