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ARISTIDES DAZA LOZA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86068973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3A 11 51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3142858376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202200880 PRESTAR LOS SERVICIOS TÉCNICOS Y DE APOYO A LA GESTIÓN PARA REALIZAR ACTIVIDADES DE CONTROL, MANEJO, REGISTRO Y VERIFICACIÓN DE LOS BIENES MUEBLES E INMUEBLES QUE ENTRAN Y SALEN DEL ALMACÉN MUNICIPAL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