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FLS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MONICA LORAINE LOPEZ FONTALVO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1140860380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17 31 261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BARRANQUILLA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3023884660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202200051 PRESTAR LOS SERVICOS PROFESIONALES Y DE APOYO A LA GESTIÓN PARA REALIZAR ACTIVIDADES DE GESTIÓN DEL CONOCIMIENTO, GESTIÓN INTERSECTORIAL DE LA SALUD PUBLICA , Y ACTIVIDADES DE SEGUIMIENTO, VIGILANCIA Y CONTROL A LOS EVENTOS DE INTERES EN SALUD PUBLICA ( SEXUALIDAD DERECHOS SEXUALES Y REPRODUCTIVOS IRA POR VIRUS NUEVOS ) PARA FORTALECIMIENTO DE LA AUTORIDAD SANITARIA BAJO LA COORDINACIÓN DE LA SECRETARIA DE DESARROLLO SOCIAL Y LAS DIRECTRICES DE LA SECRETARIA DE SALUD DEPARTAMENTAL, INSTITUTO NACIONAL DE SALUD Y EL MINISTERIO DE LA PROTECCIÓN SOCIAL.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486303003258 salud publica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