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ANTONIO GOMEZ SILVA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1118553455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10 -62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3124898442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202300485 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