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411.878,20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Once Mil Ochocientos Setenta y Ocho Pesos Con Veinte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202201146 CUOTAS PARTES PENSIONALES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411.878,20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411.878,20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411.878,20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411.878,20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