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Empresa Regalias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1200.65.202200003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2022-05-06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6.122.790.174,00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CONSORCIO PAVIMENTACION OROCUE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901550857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14 27 36 BRR ELHOBO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Seis Mil Ciento Veintidos Millones Setecientos Noventa Mil Ciento Setenta y Cuatro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3123650131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202200003 MEJORAMIENTO A NIVEL DE PAVIMENTO FLEXIBLE DESDE EL CASCO URBANO HASTA EL PUENTE EL DUYA  VEREDA LA ESMERALDA MUNICIPIO DE OROCUE.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6.122.790.174,00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13371209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Pavimento vía caño san miguel - duya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6.122.790.174,00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6.122.790.174,00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6.122.790.174,00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