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JEMMY PATRICIA AGUIRRE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57461724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21 A 26 A 08 ED LA FLORESTA AP 404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3214939348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202200081 REALIZAR  AUDITORIAS COMO HERRAMIENTA DE ACOMPAÑAMIENTO, SEGUIMIENTO, VERIFICACION  Y EVALUACION DE LA OPERACION  DEL REGIMEN SUBSIDIADO Y CONTRIBUTIVO  EN LA PRESTACION DE LOS SERVICIOS EN  SALUD A LOS USUARIOS  DEL MUNICPIO DE OROCUE DEPARTAMENTO 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