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ELISERIO TUMAY TABACO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1117324029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17 4 15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3112119659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202200941 PRESTACIÓN DE SERVICIOS DE APOYO A LA GESTIÓN COMO INSTRUCTOR DE DANZA LLANERA,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