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1.113.500,00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DIDIER SIMON CATIMAY CATIMAY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1006489313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15 55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Trece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3004329391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202200196 PRESTACIÓN DE SERVICIOS DE APOYO A LA GESTIÓN COMO INSTRUCTOR DE ARPA LLANERA, PARA LA FORMACION Y FOMENTO DE LA CULTURA AUTOCTOTONA, EN EL AREA RURAL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