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OCTAVIO FLOREZ PEÑA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17588681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4 12 14 BRR CAMILO TORRES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202300196 CONTRATO DE PRESTACIÓN DE SERVICIOS DE APOYO A LA GESTIÓN No 110.10.01.0030 DEL 2023-01-20 - PRESTAR EL SERVICIO COMO INSTRUCTOR DE DANZA TRADICIONAL LLANERA, APORTANDO AL RESCATE DE LAS TRADICIONES DE LA CULTURA LLANERA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