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45.212.584,00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Doscientos Doce Mil Quinientos Ochenta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202201050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20.628.397,00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9.394.275,00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15.189.912,00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45.212.584,00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45.212.584,00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45.212.584,00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