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1200.65.202200272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2022-03-07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5.696.350,00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EMANUEL ALEXANDER TOCASUCHE GUIO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1117325925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Diagonal 5 9-30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Cinco Millones Seiscientos Noventa y Seis Mil Trescientos Cincuenta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3132636091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202200194 HONORARIOS CONCEJALES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5.696.350,00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5.696.350,00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5.696.350,00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5.696.350,00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