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1200.65.202300314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2023-04-14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41.589.193,93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RAUL SERRANO CABRERA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844000015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13 19 52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Cuarenta y Un Millones Quinientos Ochenta y Nueve Mil Ciento Noventa y Tres Pesos Con Noventa y Tres Centavos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63549872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202300290 SASI-MHC-009-2022 CONTRATO DE SUMINISTRO No 0229 DE 2022-12-20 - SUMINISTRO DE EQUIPOS PARA LA OPTIMIZACION DE LA PLANTA DE TRATAMIENTO DE AGUA POTABLE PTAP, DEL MUNICIPIO DE HATO COROZAL,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41.589.193,93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11100600049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888-76 cm sgp agua potable y 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41.589.193,93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41.589.193,93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41.589.193,93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