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ANTONIO JAMES ORTEGA ORTIZ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74848765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BRR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3125908422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202200977 PRESTAR LOS SERVICIOS DE APOYO EN EDUCACIÓN FISICA RECREACIÓN Y DEPORTE COMO MONITOR DE ESCUELA DE FORMACIÓN DEPORTIVA DE FUTBOL EN EL CASCO URBANO EN TODAS SUS CATEGORIAS, DEL MUNICIPIO OROCUÉ DEAPARTAMENTO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