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JOSE ESTEBAN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 15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3103324903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202300543 CONTRATO DE PRESTACIÓN DE SERVICIOS PROFESIONALES No 110.10.01.0059 DEL 2023-01-27 - PRESTAR LOS SERVICIOS PROFESIONALES COMO APOYO A LA SUPERVISION EN LA EJECUCIÓN DEL CONTRATO DEL ESQUEMA DE ORDENAMIENTO TERRITORIAL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