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1200.65.202300398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313.688,00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ANGEL JARA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1118551773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 EL BONSAI VDA LA CAPILLA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486102023919,486102023919,486102023919,486102023919,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Trece Mil Seiscientos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3208635802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202300378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