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NARDY LILIANA YAVIMAY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1117323373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B 20 17 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3202756089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202200034 PRESTAR LOS SERVICIOS DE ASISTENCIA ADMINISTRATIVA, DE MENSAJERIA Y ATENCION AL USUARIO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